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99" w:rsidRDefault="00331F99" w:rsidP="00331F99">
      <w:pPr>
        <w:pStyle w:val="NormalWeb"/>
      </w:pPr>
      <w:r w:rsidRPr="00331F99">
        <w:rPr>
          <w:b/>
        </w:rPr>
        <w:t>Bloqueio de vias das 5h às 13h do sábado (13):</w:t>
      </w:r>
      <w:r>
        <w:br/>
        <w:t>- Municipalidade/CDP e Ministério da Fazenda</w:t>
      </w:r>
      <w:r>
        <w:br/>
        <w:t>- 1º de Março/Municipalidade</w:t>
      </w:r>
      <w:r>
        <w:br/>
        <w:t>- 1º de Março/Gaspar Viana</w:t>
      </w:r>
      <w:r>
        <w:br/>
        <w:t>- 1º de Março/Santo Antônio</w:t>
      </w:r>
      <w:r>
        <w:br/>
        <w:t>- 1º de Março/Riachuelo</w:t>
      </w:r>
      <w:r>
        <w:br/>
        <w:t>- Quintino Bocaiuva/Rua Belém</w:t>
      </w:r>
      <w:r>
        <w:br/>
        <w:t>- Rui Barbosa/Rua Belém</w:t>
      </w:r>
      <w:r>
        <w:br/>
        <w:t>- Benjamin Constant/Rua Belém</w:t>
      </w:r>
      <w:r>
        <w:br/>
        <w:t>- Arciprestes Manoel Teodoro proximo ao Hospital Guadalupe</w:t>
      </w:r>
      <w:r>
        <w:br/>
        <w:t>- Pedro Alvares Cabral/Doca de Souza Franco (Fluxo)</w:t>
      </w:r>
      <w:r>
        <w:br/>
        <w:t>- Doca de Souza Franco/Rua Belém</w:t>
      </w:r>
      <w:r>
        <w:br/>
        <w:t>- General Magalhães/Municipalidade</w:t>
      </w:r>
      <w:r>
        <w:br/>
        <w:t>- Municipalidade/General Magalhães II</w:t>
      </w:r>
      <w:r>
        <w:br/>
        <w:t>- Municipalidade/Travessa Praça Waldemar Henrique</w:t>
      </w:r>
      <w:r>
        <w:br/>
        <w:t>- Municipalidade/Piedade</w:t>
      </w:r>
      <w:r>
        <w:br/>
        <w:t>- Municipalidade/Assis de Vasconcelos</w:t>
      </w:r>
      <w:r>
        <w:br/>
        <w:t>- Municipalidade/Frei Gil de Vila Nova</w:t>
      </w:r>
      <w:r>
        <w:br/>
        <w:t>- Municipalidade/Alameda por trás da CDP</w:t>
      </w:r>
      <w:r>
        <w:br/>
        <w:t xml:space="preserve">- Municipalidade/Presidente Vargas </w:t>
      </w:r>
      <w:r>
        <w:br/>
        <w:t>- Municipalidade/1º de Março</w:t>
      </w:r>
      <w:r>
        <w:br/>
        <w:t>- Municipalidade/Castilhos França</w:t>
      </w:r>
      <w:r>
        <w:br/>
        <w:t>- 1º de Março/28 de Setembro</w:t>
      </w:r>
      <w:r>
        <w:br/>
        <w:t>- 1º de Março/Manoel Barata</w:t>
      </w:r>
      <w:r>
        <w:br/>
        <w:t>- 1º de Março/Ó de Almeida</w:t>
      </w:r>
      <w:r>
        <w:br/>
        <w:t>- 1º de Março/Aristides Lobo</w:t>
      </w:r>
      <w:r>
        <w:br/>
        <w:t>- 1º de Março/General Gurjão</w:t>
      </w:r>
      <w:r>
        <w:br/>
        <w:t>- José Malcher/14 de Março</w:t>
      </w:r>
      <w:r>
        <w:br/>
        <w:t>- José Malcher/Vila Leopoldina</w:t>
      </w:r>
      <w:r>
        <w:br/>
        <w:t>- José Malcher/Generalissimo Deodoro</w:t>
      </w:r>
      <w:r>
        <w:br/>
        <w:t>- José Malcher/Joaquim Nabuco</w:t>
      </w:r>
      <w:r>
        <w:br/>
        <w:t>- José Malcher/Quintino Bocaiuva</w:t>
      </w:r>
      <w:r>
        <w:br/>
        <w:t>- José Malcher/Rui Barbosa</w:t>
      </w:r>
      <w:r>
        <w:br/>
        <w:t>- José Malcher/Benjamin Constant</w:t>
      </w:r>
      <w:r>
        <w:br/>
        <w:t>- José Malcher/Dr. Moraes</w:t>
      </w:r>
      <w:r>
        <w:br/>
        <w:t>- Assis de Vasconcelos/Rua da Paz</w:t>
      </w:r>
      <w:r>
        <w:br/>
        <w:t>- Oswaldo Cruz/Assis de Vasconcelos</w:t>
      </w:r>
      <w:r>
        <w:br/>
        <w:t>- 1º de Março/Carlos Gomes</w:t>
      </w:r>
      <w:r>
        <w:br/>
        <w:t>- 1º de Março/Silva Santos</w:t>
      </w:r>
      <w:r>
        <w:br/>
        <w:t>- 1º de Março/Caetano Rufino</w:t>
      </w:r>
      <w:r>
        <w:br/>
        <w:t>- 1º de Março/Gama Abreu</w:t>
      </w:r>
      <w:r>
        <w:br/>
        <w:t>- Serzedelo Corrêa/Brás de Aguiar</w:t>
      </w:r>
      <w:r>
        <w:br/>
        <w:t>- Brás de Aguiar/Doutor Moraes</w:t>
      </w:r>
      <w:r>
        <w:br/>
        <w:t>- Gentil Bittencourt/Benjamim Constant</w:t>
      </w:r>
      <w:r>
        <w:br/>
        <w:t>- Brás de Aguiar/Rui Barbosa</w:t>
      </w:r>
      <w:r>
        <w:br/>
        <w:t>- Gentil Bittencourt/Quintino Bocaiuva</w:t>
      </w:r>
      <w:r>
        <w:br/>
        <w:t>- Gentil Bittencourt/Generalíssimo Deodoro</w:t>
      </w:r>
      <w:r>
        <w:br/>
        <w:t>- Gentil Bittencourt/14 de Março</w:t>
      </w:r>
      <w:r>
        <w:br/>
        <w:t>- Magalhães Barata/José Facíola</w:t>
      </w:r>
      <w:r>
        <w:br/>
        <w:t>- Gama Abreu/Padre Eutíquio</w:t>
      </w:r>
      <w:r>
        <w:br/>
      </w:r>
      <w:r>
        <w:lastRenderedPageBreak/>
        <w:t>- 28 de Setembro/Assis de Vasconcelos</w:t>
      </w:r>
      <w:r>
        <w:br/>
        <w:t>- Manoel Barata/Assis de Vasconcelos</w:t>
      </w:r>
      <w:r>
        <w:br/>
        <w:t>- Ó de Almeida/Assis de Vasconcelos</w:t>
      </w:r>
      <w:r>
        <w:br/>
        <w:t>- Aristides Lobo/Assis de Vasconcelos</w:t>
      </w:r>
    </w:p>
    <w:p w:rsidR="00331F99" w:rsidRDefault="00331F99" w:rsidP="00331F99">
      <w:pPr>
        <w:pStyle w:val="NormalWeb"/>
      </w:pPr>
      <w:r w:rsidRPr="00331F99">
        <w:rPr>
          <w:b/>
        </w:rPr>
        <w:t>Bloqueio de vias das 13h do sábado (12) até o témino do Círio no domingo (13)</w:t>
      </w:r>
      <w:r w:rsidRPr="00331F99">
        <w:rPr>
          <w:b/>
        </w:rPr>
        <w:br/>
      </w:r>
      <w:r>
        <w:t>- José Malcher/14 de Março</w:t>
      </w:r>
      <w:r>
        <w:br/>
        <w:t>- José Malcher/Vila Leopoldina</w:t>
      </w:r>
      <w:r>
        <w:br/>
        <w:t>- José Malcher/Generalissimo Deodoro</w:t>
      </w:r>
      <w:r>
        <w:br/>
        <w:t>- José Malcher/Joaquim Nabuco</w:t>
      </w:r>
      <w:r>
        <w:br/>
        <w:t>- José Malcher/Quintino Bocaiuva</w:t>
      </w:r>
      <w:r>
        <w:br/>
        <w:t>- José Malcher/Rui Barbosa</w:t>
      </w:r>
      <w:r>
        <w:br/>
        <w:t>- José Malcher/Benjamin Constant</w:t>
      </w:r>
      <w:r>
        <w:br/>
        <w:t>- José Malcher/Dr. Moraes</w:t>
      </w:r>
      <w:r>
        <w:br/>
        <w:t>- Assis de Vasconcelos/Rua da Paz</w:t>
      </w:r>
      <w:r>
        <w:br/>
        <w:t>- Oswaldo Cruz/Assis de Vasconcelos</w:t>
      </w:r>
      <w:r>
        <w:br/>
        <w:t>- 1º de Março/Carlos Gomes</w:t>
      </w:r>
      <w:r>
        <w:br/>
        <w:t>- 1º de Março/Silva Santos</w:t>
      </w:r>
      <w:r>
        <w:br/>
        <w:t>- 1º de Março/Caetano Rufino</w:t>
      </w:r>
      <w:r>
        <w:br/>
        <w:t>- Arcipreste Manoel Teodoro/Gama Abreu</w:t>
      </w:r>
      <w:r>
        <w:br/>
        <w:t>- Serzedelo Corrêa/Braz de Aguiar</w:t>
      </w:r>
      <w:r>
        <w:br/>
        <w:t>- Braz de Aguiar/Dr. Moraes</w:t>
      </w:r>
      <w:r>
        <w:br/>
        <w:t>- Gentil Bittencourt/Benjamin Constant</w:t>
      </w:r>
      <w:r>
        <w:br/>
        <w:t>- Braz de Aguiar/Rui Barbosa</w:t>
      </w:r>
      <w:r>
        <w:br/>
        <w:t>- Gentil Bittencourt/Quintino Bocaiuva</w:t>
      </w:r>
      <w:r>
        <w:br/>
        <w:t>- Gentil Bittencourt/Generalissimo Deodoro</w:t>
      </w:r>
      <w:r>
        <w:br/>
        <w:t>- Gentil Bittencourt/14 de Março</w:t>
      </w:r>
      <w:r>
        <w:br/>
        <w:t>- Doca de Souza Franco/28 de Setembro</w:t>
      </w:r>
      <w:r>
        <w:br/>
        <w:t>- Doca de Souza Franco/Municipalidade</w:t>
      </w:r>
      <w:r>
        <w:br/>
        <w:t>- Doca de Souza Franco/Pedro Alvares Cabral</w:t>
      </w:r>
      <w:r>
        <w:br/>
        <w:t>- Doca de Souza Franco/Marechal Hermes</w:t>
      </w:r>
      <w:r>
        <w:br/>
        <w:t>- Marechal Hermes/Piedade</w:t>
      </w:r>
      <w:r>
        <w:br/>
        <w:t>- Assis de Vasconcelos/Municipalidade</w:t>
      </w:r>
      <w:r>
        <w:br/>
        <w:t>- Gaspar Viana/Assis de Vasconcelos</w:t>
      </w:r>
      <w:r>
        <w:br/>
        <w:t>- 28 de Setembro/Assis de Vasconcelos</w:t>
      </w:r>
      <w:r>
        <w:br/>
        <w:t>- Manoel Barata/Assis de Vasconcelos</w:t>
      </w:r>
      <w:r>
        <w:br/>
        <w:t>- Ó de Almeida/Assis de Vasconcelos</w:t>
      </w:r>
      <w:r>
        <w:br/>
        <w:t>- Aristides Lobo/Assis de Vasconcelos</w:t>
      </w:r>
      <w:r>
        <w:br/>
        <w:t>- Gama Abreu/Padre Eutíquio</w:t>
      </w:r>
      <w:r>
        <w:br/>
        <w:t>- 1º de Março/Gama Abreu</w:t>
      </w:r>
      <w:r>
        <w:br/>
        <w:t>- 1º de Março/General Gurjão</w:t>
      </w:r>
      <w:r>
        <w:br/>
        <w:t>- 1º de Março/Osvaldo Cruz</w:t>
      </w:r>
      <w:r>
        <w:br/>
        <w:t>- 1º de Março/Aristides Lobo</w:t>
      </w:r>
      <w:r>
        <w:br/>
        <w:t>- 1º de Março/Ó de Almeida</w:t>
      </w:r>
      <w:r>
        <w:br/>
        <w:t>- 1º de Março/Manoel Barata</w:t>
      </w:r>
      <w:r>
        <w:br/>
        <w:t>- 1º de Março/28 de Setembro</w:t>
      </w:r>
      <w:r>
        <w:br/>
        <w:t>- 13 de Maio/Padre Prudêncio</w:t>
      </w:r>
      <w:r>
        <w:br/>
        <w:t>- 13 de Maio/Frutuoso Guimarães</w:t>
      </w:r>
      <w:r>
        <w:br/>
        <w:t>- 13 de Maio/Campos Sales</w:t>
      </w:r>
      <w:r>
        <w:br/>
        <w:t>- 13 de Maio/Padre Eutíquio</w:t>
      </w:r>
      <w:r>
        <w:br/>
      </w:r>
      <w:r>
        <w:lastRenderedPageBreak/>
        <w:t>- 13 de Maio/7 de Setembro</w:t>
      </w:r>
      <w:r>
        <w:br/>
        <w:t>- Avenida Portugal/15 de Novembro</w:t>
      </w:r>
      <w:r>
        <w:br/>
        <w:t>- Avenida Portugal/Padre Champagnat</w:t>
      </w:r>
      <w:r>
        <w:br/>
        <w:t>- Tomásia Perdigão em Frente a Alepa</w:t>
      </w:r>
      <w:r>
        <w:br/>
        <w:t>- Manoel Barata/Avenida Portugal</w:t>
      </w:r>
      <w:r>
        <w:br/>
        <w:t>- João Diogo/16 de Novembro</w:t>
      </w:r>
      <w:r>
        <w:br/>
        <w:t>- Ângelo Custódio/Tamandaré</w:t>
      </w:r>
      <w:r>
        <w:br/>
        <w:t>- Doutor Rodrigues dos Santos/Tamandaré</w:t>
      </w:r>
      <w:r>
        <w:br/>
        <w:t>- Doutor Malcher/Tamandaré</w:t>
      </w:r>
    </w:p>
    <w:p w:rsidR="005B5F71" w:rsidRDefault="005B5F71"/>
    <w:sectPr w:rsidR="005B5F71" w:rsidSect="005B5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331F99"/>
    <w:rsid w:val="00331F99"/>
    <w:rsid w:val="005B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3046</Characters>
  <Application>Microsoft Office Word</Application>
  <DocSecurity>0</DocSecurity>
  <Lines>25</Lines>
  <Paragraphs>7</Paragraphs>
  <ScaleCrop>false</ScaleCrop>
  <Company>Grizli777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sandra.moreira</dc:creator>
  <cp:lastModifiedBy>sandra.moreira</cp:lastModifiedBy>
  <cp:revision>1</cp:revision>
  <dcterms:created xsi:type="dcterms:W3CDTF">2019-10-11T13:59:00Z</dcterms:created>
  <dcterms:modified xsi:type="dcterms:W3CDTF">2019-10-11T14:00:00Z</dcterms:modified>
</cp:coreProperties>
</file>